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F2444D" w14:textId="77777777" w:rsidR="004344ED" w:rsidRPr="009157C2" w:rsidRDefault="00A964C7" w:rsidP="009157C2">
      <w:pPr>
        <w:pStyle w:val="NoSpacing"/>
        <w:jc w:val="center"/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u w:val="single"/>
          <w:shd w:val="clear" w:color="auto" w:fill="FFFFFF"/>
        </w:rPr>
      </w:pPr>
      <w:r w:rsidRPr="009157C2"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u w:val="single"/>
          <w:shd w:val="clear" w:color="auto" w:fill="FFFFFF"/>
        </w:rPr>
        <w:t>Life Member List</w:t>
      </w:r>
    </w:p>
    <w:p w14:paraId="6832F62B" w14:textId="77777777" w:rsidR="00A964C7" w:rsidRPr="009157C2" w:rsidRDefault="00A964C7" w:rsidP="00A964C7">
      <w:pPr>
        <w:pStyle w:val="NoSpacing"/>
        <w:rPr>
          <w:rFonts w:ascii="Comic Sans MS" w:eastAsia="Times New Roman" w:hAnsi="Comic Sans MS" w:cs="Times New Roman"/>
          <w:b/>
          <w:bCs/>
          <w:color w:val="0000FF"/>
          <w:sz w:val="27"/>
          <w:szCs w:val="27"/>
          <w:shd w:val="clear" w:color="auto" w:fill="FFFFFF"/>
        </w:rPr>
      </w:pPr>
    </w:p>
    <w:tbl>
      <w:tblPr>
        <w:tblStyle w:val="TableGrid"/>
        <w:tblW w:w="1031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82"/>
        <w:gridCol w:w="2880"/>
        <w:gridCol w:w="3747"/>
        <w:gridCol w:w="3003"/>
      </w:tblGrid>
      <w:tr w:rsidR="00A964C7" w:rsidRPr="009157C2" w14:paraId="5E2A6793" w14:textId="77777777" w:rsidTr="008E3505">
        <w:tc>
          <w:tcPr>
            <w:tcW w:w="682" w:type="dxa"/>
          </w:tcPr>
          <w:p w14:paraId="061AB24E" w14:textId="77777777" w:rsidR="00A964C7" w:rsidRPr="009157C2" w:rsidRDefault="00A964C7" w:rsidP="00A964C7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S.No</w:t>
            </w:r>
            <w:proofErr w:type="spell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49371647" w14:textId="77777777" w:rsidR="00A964C7" w:rsidRPr="009157C2" w:rsidRDefault="00A964C7" w:rsidP="00A964C7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Name</w:t>
            </w:r>
          </w:p>
        </w:tc>
        <w:tc>
          <w:tcPr>
            <w:tcW w:w="3747" w:type="dxa"/>
          </w:tcPr>
          <w:p w14:paraId="615E879E" w14:textId="77777777" w:rsidR="00A964C7" w:rsidRPr="009157C2" w:rsidRDefault="00A964C7" w:rsidP="00A964C7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Address</w:t>
            </w:r>
          </w:p>
        </w:tc>
        <w:tc>
          <w:tcPr>
            <w:tcW w:w="3003" w:type="dxa"/>
          </w:tcPr>
          <w:p w14:paraId="0285B2D6" w14:textId="77777777" w:rsidR="00A964C7" w:rsidRPr="009157C2" w:rsidRDefault="00A964C7" w:rsidP="00A964C7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Date</w:t>
            </w:r>
          </w:p>
        </w:tc>
      </w:tr>
      <w:tr w:rsidR="00EB64A5" w:rsidRPr="009157C2" w14:paraId="431603D6" w14:textId="77777777" w:rsidTr="008E3505">
        <w:tc>
          <w:tcPr>
            <w:tcW w:w="682" w:type="dxa"/>
          </w:tcPr>
          <w:p w14:paraId="06184B7D" w14:textId="4DCD6BB3" w:rsidR="00EB64A5" w:rsidRPr="009157C2" w:rsidRDefault="00EB64A5" w:rsidP="00A964C7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1.</w:t>
            </w:r>
          </w:p>
        </w:tc>
        <w:tc>
          <w:tcPr>
            <w:tcW w:w="2880" w:type="dxa"/>
          </w:tcPr>
          <w:p w14:paraId="017BE188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Dr.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Govind Pratap Rao</w:t>
            </w:r>
          </w:p>
          <w:p w14:paraId="6D14AC03" w14:textId="0887DFAC" w:rsidR="00EB64A5" w:rsidRPr="00EB64A5" w:rsidRDefault="00EB64A5" w:rsidP="00EB64A5">
            <w:pPr>
              <w:shd w:val="clear" w:color="auto" w:fill="FFFFFF"/>
              <w:spacing w:after="300"/>
              <w:outlineLvl w:val="3"/>
              <w:rPr>
                <w:rFonts w:ascii="Arial" w:eastAsia="Times New Roman" w:hAnsi="Arial" w:cs="Arial"/>
                <w:b/>
                <w:bCs/>
                <w:color w:val="A81E24"/>
                <w:sz w:val="24"/>
                <w:szCs w:val="24"/>
                <w:lang w:val="en-IN" w:eastAsia="en-IN" w:bidi="ar-SA"/>
              </w:rPr>
            </w:pPr>
            <w:hyperlink r:id="rId4" w:history="1">
              <w:r w:rsidRPr="00764517">
                <w:rPr>
                  <w:rStyle w:val="Hyperlink"/>
                  <w:rFonts w:ascii="Comic Sans MS" w:eastAsia="Times New Roman" w:hAnsi="Comic Sans MS" w:cs="Times New Roman"/>
                  <w:b/>
                  <w:bCs/>
                  <w:sz w:val="27"/>
                  <w:szCs w:val="27"/>
                  <w:shd w:val="clear" w:color="auto" w:fill="FFFFFF"/>
                </w:rPr>
                <w:t>sugartech@gmail.com</w:t>
              </w:r>
            </w:hyperlink>
          </w:p>
        </w:tc>
        <w:tc>
          <w:tcPr>
            <w:tcW w:w="3747" w:type="dxa"/>
          </w:tcPr>
          <w:p w14:paraId="4D17D25F" w14:textId="29D22218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Founder Life Member</w:t>
            </w:r>
          </w:p>
        </w:tc>
        <w:tc>
          <w:tcPr>
            <w:tcW w:w="3003" w:type="dxa"/>
          </w:tcPr>
          <w:p w14:paraId="12A5C683" w14:textId="67046568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1999</w:t>
            </w:r>
          </w:p>
          <w:p w14:paraId="25EE53EA" w14:textId="77777777" w:rsidR="00EB64A5" w:rsidRPr="009157C2" w:rsidRDefault="00EB64A5" w:rsidP="00A964C7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5B169A51" w14:textId="77777777" w:rsidTr="008E3505">
        <w:tc>
          <w:tcPr>
            <w:tcW w:w="682" w:type="dxa"/>
          </w:tcPr>
          <w:p w14:paraId="336707C0" w14:textId="01283F96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2.</w:t>
            </w:r>
          </w:p>
        </w:tc>
        <w:tc>
          <w:tcPr>
            <w:tcW w:w="2880" w:type="dxa"/>
          </w:tcPr>
          <w:p w14:paraId="46E61E49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Dr.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Sushil Solomon </w:t>
            </w:r>
          </w:p>
          <w:p w14:paraId="12A11982" w14:textId="3493D338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hyperlink r:id="rId5" w:history="1">
              <w:r w:rsidRPr="00764517">
                <w:rPr>
                  <w:rStyle w:val="Hyperlink"/>
                  <w:rFonts w:ascii="Comic Sans MS" w:eastAsia="Times New Roman" w:hAnsi="Comic Sans MS" w:cs="Times New Roman"/>
                  <w:b/>
                  <w:bCs/>
                  <w:sz w:val="27"/>
                  <w:szCs w:val="27"/>
                  <w:shd w:val="clear" w:color="auto" w:fill="FFFFFF"/>
                </w:rPr>
                <w:t>drsolomonsusil1952@gmail.com</w:t>
              </w:r>
            </w:hyperlink>
            <w:r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  <w:shd w:val="clear" w:color="auto" w:fill="FFFFFF"/>
              </w:rPr>
              <w:t xml:space="preserve"> </w:t>
            </w:r>
          </w:p>
        </w:tc>
        <w:tc>
          <w:tcPr>
            <w:tcW w:w="3747" w:type="dxa"/>
          </w:tcPr>
          <w:p w14:paraId="495C5203" w14:textId="01C8220A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Founder Life Member</w:t>
            </w:r>
          </w:p>
        </w:tc>
        <w:tc>
          <w:tcPr>
            <w:tcW w:w="3003" w:type="dxa"/>
          </w:tcPr>
          <w:p w14:paraId="30B3184A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1999</w:t>
            </w:r>
          </w:p>
          <w:p w14:paraId="75C3295C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6B4B095A" w14:textId="77777777" w:rsidTr="008E3505">
        <w:tc>
          <w:tcPr>
            <w:tcW w:w="682" w:type="dxa"/>
          </w:tcPr>
          <w:p w14:paraId="173C2082" w14:textId="4D9EC478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3.</w:t>
            </w:r>
          </w:p>
        </w:tc>
        <w:tc>
          <w:tcPr>
            <w:tcW w:w="2880" w:type="dxa"/>
          </w:tcPr>
          <w:p w14:paraId="3B1284FB" w14:textId="2E01BED0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Dr.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R. Viswanathan</w:t>
            </w:r>
          </w:p>
          <w:p w14:paraId="78B7DC30" w14:textId="3A7D87CA" w:rsidR="00EB64A5" w:rsidRPr="009157C2" w:rsidRDefault="00DD6F80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hyperlink r:id="rId6" w:history="1">
              <w:r w:rsidRPr="00D24BC8">
                <w:rPr>
                  <w:rStyle w:val="Hyperlink"/>
                  <w:rFonts w:ascii="Comic Sans MS" w:eastAsia="Times New Roman" w:hAnsi="Comic Sans MS" w:cs="Times New Roman"/>
                  <w:b/>
                  <w:bCs/>
                  <w:sz w:val="27"/>
                  <w:szCs w:val="27"/>
                  <w:shd w:val="clear" w:color="auto" w:fill="FFFFFF"/>
                </w:rPr>
                <w:t>rasaviswanathan@yahoo.co.in</w:t>
              </w:r>
            </w:hyperlink>
          </w:p>
        </w:tc>
        <w:tc>
          <w:tcPr>
            <w:tcW w:w="3747" w:type="dxa"/>
          </w:tcPr>
          <w:p w14:paraId="408709C9" w14:textId="3A72A540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Founder Life Member</w:t>
            </w:r>
          </w:p>
        </w:tc>
        <w:tc>
          <w:tcPr>
            <w:tcW w:w="3003" w:type="dxa"/>
          </w:tcPr>
          <w:p w14:paraId="61B78B6C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1999</w:t>
            </w:r>
          </w:p>
          <w:p w14:paraId="178F30AD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5CE70625" w14:textId="77777777" w:rsidTr="008E3505">
        <w:tc>
          <w:tcPr>
            <w:tcW w:w="682" w:type="dxa"/>
          </w:tcPr>
          <w:p w14:paraId="0745F2A2" w14:textId="77777777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4</w:t>
            </w:r>
          </w:p>
          <w:p w14:paraId="24248CFE" w14:textId="6C2CA1BE" w:rsidR="00780301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2880" w:type="dxa"/>
          </w:tcPr>
          <w:p w14:paraId="6646BCD3" w14:textId="50DF1B00" w:rsidR="00EB64A5" w:rsidRDefault="00DD6F80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Prof. A. K. Bhatnagar</w:t>
            </w:r>
          </w:p>
          <w:p w14:paraId="2941AFEF" w14:textId="1E47DDCA" w:rsidR="00EB64A5" w:rsidRPr="009157C2" w:rsidRDefault="00DD6F80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hyperlink r:id="rId7" w:history="1">
              <w:r w:rsidRPr="00D24BC8">
                <w:rPr>
                  <w:rStyle w:val="Hyperlink"/>
                  <w:rFonts w:ascii="Comic Sans MS" w:eastAsia="Times New Roman" w:hAnsi="Comic Sans MS" w:cs="Times New Roman"/>
                  <w:b/>
                  <w:bCs/>
                  <w:sz w:val="27"/>
                  <w:szCs w:val="27"/>
                  <w:shd w:val="clear" w:color="auto" w:fill="FFFFFF"/>
                </w:rPr>
                <w:t>akbhatnagar49@gmail.com</w:t>
              </w:r>
            </w:hyperlink>
          </w:p>
        </w:tc>
        <w:tc>
          <w:tcPr>
            <w:tcW w:w="3747" w:type="dxa"/>
          </w:tcPr>
          <w:p w14:paraId="58073E7C" w14:textId="5B6E221C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Founder Life Member</w:t>
            </w:r>
          </w:p>
        </w:tc>
        <w:tc>
          <w:tcPr>
            <w:tcW w:w="3003" w:type="dxa"/>
          </w:tcPr>
          <w:p w14:paraId="596CA572" w14:textId="2A0A31CD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2005</w:t>
            </w:r>
          </w:p>
          <w:p w14:paraId="28F51302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24E9897A" w14:textId="77777777" w:rsidTr="008E3505">
        <w:tc>
          <w:tcPr>
            <w:tcW w:w="682" w:type="dxa"/>
          </w:tcPr>
          <w:p w14:paraId="4FE7988A" w14:textId="77777777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5.</w:t>
            </w:r>
          </w:p>
          <w:p w14:paraId="5F4CDEAE" w14:textId="1CADBAE5" w:rsidR="00780301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2880" w:type="dxa"/>
          </w:tcPr>
          <w:p w14:paraId="23078F88" w14:textId="180819A4" w:rsidR="00850028" w:rsidRPr="009157C2" w:rsidRDefault="00850028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Mr. A</w:t>
            </w:r>
            <w:r w:rsidR="0078030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shok Datta</w:t>
            </w:r>
          </w:p>
        </w:tc>
        <w:tc>
          <w:tcPr>
            <w:tcW w:w="3747" w:type="dxa"/>
          </w:tcPr>
          <w:p w14:paraId="741A1178" w14:textId="6322DD5E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Founder Life Member</w:t>
            </w:r>
          </w:p>
        </w:tc>
        <w:tc>
          <w:tcPr>
            <w:tcW w:w="3003" w:type="dxa"/>
          </w:tcPr>
          <w:p w14:paraId="3813DFE1" w14:textId="0EB06EED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2005</w:t>
            </w:r>
          </w:p>
          <w:p w14:paraId="271D2A39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3A2F4093" w14:textId="77777777" w:rsidTr="008E3505">
        <w:tc>
          <w:tcPr>
            <w:tcW w:w="682" w:type="dxa"/>
          </w:tcPr>
          <w:p w14:paraId="1BD45636" w14:textId="125B6F68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6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3BFC1E00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Dr. Nandita Banerjee</w:t>
            </w:r>
          </w:p>
          <w:p w14:paraId="5217AB4F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hyperlink r:id="rId8" w:history="1">
              <w:r w:rsidRPr="001E0BE8">
                <w:rPr>
                  <w:rStyle w:val="Hyperlink"/>
                  <w:rFonts w:ascii="Comic Sans MS" w:eastAsia="Times New Roman" w:hAnsi="Comic Sans MS" w:cs="Times New Roman"/>
                  <w:b/>
                  <w:bCs/>
                  <w:sz w:val="27"/>
                  <w:szCs w:val="27"/>
                  <w:shd w:val="clear" w:color="auto" w:fill="FFFFFF"/>
                </w:rPr>
                <w:t>nanditapatra@gmail.com</w:t>
              </w:r>
            </w:hyperlink>
          </w:p>
        </w:tc>
        <w:tc>
          <w:tcPr>
            <w:tcW w:w="3747" w:type="dxa"/>
          </w:tcPr>
          <w:p w14:paraId="7113D036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B-102, </w:t>
            </w: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Rashmilok</w:t>
            </w:r>
            <w:proofErr w:type="spell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Apartment, </w:t>
            </w: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Rashmikhand</w:t>
            </w:r>
            <w:proofErr w:type="spell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, Sharda Nagar Lucknow, 226002</w:t>
            </w:r>
          </w:p>
          <w:p w14:paraId="202791A5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Number: 08303193440</w:t>
            </w:r>
          </w:p>
        </w:tc>
        <w:tc>
          <w:tcPr>
            <w:tcW w:w="3003" w:type="dxa"/>
          </w:tcPr>
          <w:p w14:paraId="290B1B5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24-08-2022</w:t>
            </w:r>
          </w:p>
          <w:p w14:paraId="2A23CAFE" w14:textId="77777777" w:rsidR="00EB64A5" w:rsidRPr="00F37BF9" w:rsidRDefault="00EB64A5" w:rsidP="00EB64A5">
            <w:pPr>
              <w:pStyle w:val="NoSpacing"/>
              <w:ind w:right="-990"/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</w:pP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LM-SSRP-53/2022</w:t>
            </w:r>
          </w:p>
        </w:tc>
      </w:tr>
      <w:tr w:rsidR="00EB64A5" w:rsidRPr="009157C2" w14:paraId="5E2D005B" w14:textId="77777777" w:rsidTr="008E3505">
        <w:tc>
          <w:tcPr>
            <w:tcW w:w="682" w:type="dxa"/>
          </w:tcPr>
          <w:p w14:paraId="41CD1A20" w14:textId="629A3C88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7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7470057A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R. </w:t>
            </w: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Gomathi</w:t>
            </w:r>
            <w:proofErr w:type="spellEnd"/>
          </w:p>
          <w:p w14:paraId="088F20F2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hyperlink r:id="rId9" w:history="1">
              <w:r w:rsidRPr="001E0BE8">
                <w:rPr>
                  <w:rStyle w:val="Hyperlink"/>
                  <w:rFonts w:ascii="Comic Sans MS" w:eastAsia="Times New Roman" w:hAnsi="Comic Sans MS" w:cs="Times New Roman"/>
                  <w:b/>
                  <w:bCs/>
                  <w:sz w:val="27"/>
                  <w:szCs w:val="27"/>
                  <w:shd w:val="clear" w:color="auto" w:fill="FFFFFF"/>
                </w:rPr>
                <w:t>gomathi_sbi@yahoo.co.in</w:t>
              </w:r>
            </w:hyperlink>
          </w:p>
        </w:tc>
        <w:tc>
          <w:tcPr>
            <w:tcW w:w="3747" w:type="dxa"/>
          </w:tcPr>
          <w:p w14:paraId="75EF8EB2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Principal Scientist (Plant Physiology), </w:t>
            </w:r>
          </w:p>
          <w:p w14:paraId="02423802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Crop Production Division, </w:t>
            </w:r>
          </w:p>
          <w:p w14:paraId="416B4339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 ICAR- Sugarcane Breeding Institute, Coimbatore 641007</w:t>
            </w:r>
          </w:p>
          <w:p w14:paraId="4AFEB8C7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ISPP -Zonal Secretary </w:t>
            </w: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(South) </w:t>
            </w:r>
          </w:p>
          <w:p w14:paraId="29037752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Contact: 0422-2472621-249(Extension)</w:t>
            </w:r>
          </w:p>
          <w:p w14:paraId="05055424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3879AA44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05-09-2022</w:t>
            </w:r>
          </w:p>
          <w:p w14:paraId="2E85CD98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LM-SSRP-54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/2022</w:t>
            </w:r>
          </w:p>
        </w:tc>
      </w:tr>
      <w:tr w:rsidR="00EB64A5" w:rsidRPr="009157C2" w14:paraId="7136DAE7" w14:textId="77777777" w:rsidTr="008E3505">
        <w:tc>
          <w:tcPr>
            <w:tcW w:w="682" w:type="dxa"/>
          </w:tcPr>
          <w:p w14:paraId="7F738F7A" w14:textId="722A6F3D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8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F543528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proofErr w:type="gram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S.Alarmelu</w:t>
            </w:r>
            <w:proofErr w:type="spellEnd"/>
            <w:proofErr w:type="gramEnd"/>
          </w:p>
          <w:p w14:paraId="2C88007F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alarmelu.s@gmail.com</w:t>
            </w:r>
          </w:p>
        </w:tc>
        <w:tc>
          <w:tcPr>
            <w:tcW w:w="3747" w:type="dxa"/>
          </w:tcPr>
          <w:p w14:paraId="7887CE1E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Principal </w:t>
            </w:r>
            <w:proofErr w:type="spellStart"/>
            <w:proofErr w:type="gram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Scientist,Breeding</w:t>
            </w:r>
            <w:proofErr w:type="spellEnd"/>
            <w:proofErr w:type="gram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Division of Crop Improvement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ICAR- Sugarcane Breeding Institute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Coimbatore-INDIA</w:t>
            </w:r>
          </w:p>
          <w:p w14:paraId="0CFB47C4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gram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Number :</w:t>
            </w:r>
            <w:proofErr w:type="gram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09443256026</w:t>
            </w:r>
          </w:p>
        </w:tc>
        <w:tc>
          <w:tcPr>
            <w:tcW w:w="3003" w:type="dxa"/>
          </w:tcPr>
          <w:p w14:paraId="1EFCEF3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07-10-2022</w:t>
            </w:r>
          </w:p>
          <w:p w14:paraId="6871CF9E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LM-SSRP-55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/2022</w:t>
            </w:r>
          </w:p>
        </w:tc>
      </w:tr>
      <w:tr w:rsidR="00EB64A5" w:rsidRPr="009157C2" w14:paraId="758BDAFC" w14:textId="77777777" w:rsidTr="008E3505">
        <w:tc>
          <w:tcPr>
            <w:tcW w:w="682" w:type="dxa"/>
          </w:tcPr>
          <w:p w14:paraId="6078CF72" w14:textId="00388533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9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15BB2840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R. Gopi</w:t>
            </w:r>
          </w:p>
          <w:p w14:paraId="4803DEF0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ramaraj.muthu.gopi2@gmail.com</w:t>
            </w:r>
          </w:p>
          <w:p w14:paraId="578C8629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747" w:type="dxa"/>
          </w:tcPr>
          <w:p w14:paraId="4503BF17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Sr. Scientist (Plant Pathology)</w:t>
            </w:r>
          </w:p>
          <w:p w14:paraId="3BC6BA49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ICAR-Sugarcane Breeding Institute</w:t>
            </w:r>
          </w:p>
          <w:p w14:paraId="51E54FB2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Research Centre, Kannur 670002, Kerala</w:t>
            </w:r>
          </w:p>
          <w:p w14:paraId="652F3CF3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Mobile: </w:t>
            </w:r>
            <w:proofErr w:type="gramStart"/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09475497454,Telephone</w:t>
            </w:r>
            <w:proofErr w:type="gramEnd"/>
            <w:r w:rsidRPr="00A964C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: 0497-2705054, Fax: 0497-2705054</w:t>
            </w:r>
          </w:p>
          <w:p w14:paraId="60421596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6242F72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21-11.2022</w:t>
            </w:r>
          </w:p>
          <w:p w14:paraId="3E0F8C73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LM-SSRP-56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/2022</w:t>
            </w:r>
          </w:p>
        </w:tc>
      </w:tr>
      <w:tr w:rsidR="00EB64A5" w:rsidRPr="009157C2" w14:paraId="23E7E741" w14:textId="77777777" w:rsidTr="008E3505">
        <w:tc>
          <w:tcPr>
            <w:tcW w:w="682" w:type="dxa"/>
          </w:tcPr>
          <w:p w14:paraId="115CF321" w14:textId="3D0D39C2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10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35E7FCF3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Dr. Anusha S.</w:t>
            </w:r>
          </w:p>
          <w:p w14:paraId="1FDFC674" w14:textId="77777777" w:rsidR="00EB64A5" w:rsidRPr="00A964C7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anusha.s@icar.gov.in</w:t>
            </w:r>
          </w:p>
        </w:tc>
        <w:tc>
          <w:tcPr>
            <w:tcW w:w="3747" w:type="dxa"/>
          </w:tcPr>
          <w:p w14:paraId="66CD1140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Scientist (Agronomy)</w:t>
            </w:r>
          </w:p>
          <w:p w14:paraId="641BBE88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ICAR Sugarcane Breeding Institute Coimbatore</w:t>
            </w:r>
            <w:r w:rsidRPr="009157C2">
              <w:rPr>
                <w:rFonts w:ascii="Times New Roman" w:eastAsia="Times New Roman" w:hAnsi="Times New Roman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​</w:t>
            </w:r>
          </w:p>
          <w:p w14:paraId="17695208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3E7CC29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29-3-202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</w:t>
            </w:r>
          </w:p>
          <w:p w14:paraId="5341F1D9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LM-SSRP-57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/2022</w:t>
            </w:r>
          </w:p>
        </w:tc>
      </w:tr>
      <w:tr w:rsidR="00EB64A5" w:rsidRPr="009157C2" w14:paraId="7313BC0D" w14:textId="77777777" w:rsidTr="008E3505">
        <w:tc>
          <w:tcPr>
            <w:tcW w:w="682" w:type="dxa"/>
          </w:tcPr>
          <w:p w14:paraId="129F5ECA" w14:textId="28F1AF1B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11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7042B60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Dr. V. P.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Sobhakumari</w:t>
            </w:r>
            <w:proofErr w:type="spellEnd"/>
          </w:p>
          <w:p w14:paraId="4600B9FF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vpsobhakumari@rediffmail.com</w:t>
            </w:r>
          </w:p>
        </w:tc>
        <w:tc>
          <w:tcPr>
            <w:tcW w:w="3747" w:type="dxa"/>
          </w:tcPr>
          <w:p w14:paraId="24EC475A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Principal Scientist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Genetics &amp; Cytogenetics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ICAR-Sugarcane Breeding Institute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Coimbatore-7, Tamil Nadu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INDIA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 xml:space="preserve">Ph:0422 2472621 </w:t>
            </w: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Extn:234</w:t>
            </w:r>
          </w:p>
        </w:tc>
        <w:tc>
          <w:tcPr>
            <w:tcW w:w="3003" w:type="dxa"/>
          </w:tcPr>
          <w:p w14:paraId="177A07C3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22-10-2022</w:t>
            </w:r>
          </w:p>
          <w:p w14:paraId="3F8882EE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LM-SSRP-58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/2022</w:t>
            </w:r>
          </w:p>
        </w:tc>
      </w:tr>
      <w:tr w:rsidR="00EB64A5" w:rsidRPr="009157C2" w14:paraId="11F24908" w14:textId="77777777" w:rsidTr="008E3505">
        <w:tc>
          <w:tcPr>
            <w:tcW w:w="682" w:type="dxa"/>
          </w:tcPr>
          <w:p w14:paraId="57222586" w14:textId="616E8F65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12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. </w:t>
            </w:r>
          </w:p>
        </w:tc>
        <w:tc>
          <w:tcPr>
            <w:tcW w:w="2880" w:type="dxa"/>
          </w:tcPr>
          <w:p w14:paraId="5406679C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Dr.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Zhi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Pi</w:t>
            </w:r>
          </w:p>
          <w:p w14:paraId="14C1B506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2018060@hlju.edu.cn</w:t>
            </w:r>
          </w:p>
        </w:tc>
        <w:tc>
          <w:tcPr>
            <w:tcW w:w="3747" w:type="dxa"/>
          </w:tcPr>
          <w:p w14:paraId="664A697D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Room No 417, </w:t>
            </w: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Nongxue</w:t>
            </w:r>
            <w:proofErr w:type="spell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Building, No. 74 </w:t>
            </w: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Xuefu</w:t>
            </w:r>
            <w:proofErr w:type="spell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Road, Harbin, Heilongjiang Province, China</w:t>
            </w:r>
          </w:p>
        </w:tc>
        <w:tc>
          <w:tcPr>
            <w:tcW w:w="3003" w:type="dxa"/>
          </w:tcPr>
          <w:p w14:paraId="4FBDD719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30-10-2022</w:t>
            </w:r>
          </w:p>
          <w:p w14:paraId="40F1A922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LM-SSRP-59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/2022</w:t>
            </w:r>
          </w:p>
        </w:tc>
      </w:tr>
      <w:tr w:rsidR="00EB64A5" w:rsidRPr="009157C2" w14:paraId="2F85B8DD" w14:textId="77777777" w:rsidTr="008E3505">
        <w:tc>
          <w:tcPr>
            <w:tcW w:w="682" w:type="dxa"/>
          </w:tcPr>
          <w:p w14:paraId="16E87CEB" w14:textId="3247548F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13</w:t>
            </w:r>
            <w:r w:rsidR="00EB64A5"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700D0202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Dali Liu</w:t>
            </w:r>
          </w:p>
          <w:p w14:paraId="3E13013C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daliliu_hlju@163.com</w:t>
            </w:r>
          </w:p>
        </w:tc>
        <w:tc>
          <w:tcPr>
            <w:tcW w:w="3747" w:type="dxa"/>
          </w:tcPr>
          <w:p w14:paraId="7A233409" w14:textId="77777777" w:rsidR="00EB64A5" w:rsidRPr="009157C2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National Beet Medium-term Gene Bank/ Key laboratory of Sugar Beet Genetics and Breeding,</w:t>
            </w:r>
          </w:p>
          <w:p w14:paraId="339023EC" w14:textId="77777777" w:rsidR="00EB64A5" w:rsidRPr="009157C2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College of Advanced Agriculture and Ecological Environment,</w:t>
            </w:r>
          </w:p>
          <w:p w14:paraId="3BBEE8E1" w14:textId="77777777" w:rsidR="00EB64A5" w:rsidRPr="009157C2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No.74 </w:t>
            </w: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Xuefu</w:t>
            </w:r>
            <w:proofErr w:type="spell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Road, </w:t>
            </w:r>
            <w:proofErr w:type="spellStart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Nangang</w:t>
            </w:r>
            <w:proofErr w:type="spellEnd"/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District,</w:t>
            </w:r>
          </w:p>
          <w:p w14:paraId="25F8D8E8" w14:textId="77777777" w:rsidR="00EB64A5" w:rsidRPr="009157C2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Heilongjiang University, Harbin 150080, P R China</w:t>
            </w:r>
          </w:p>
          <w:p w14:paraId="56A5F59A" w14:textId="77777777" w:rsidR="00EB64A5" w:rsidRPr="009157C2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Tel: +86-451-86609494; Fax: +86-451-86609494;</w:t>
            </w:r>
          </w:p>
          <w:p w14:paraId="37CBED10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255249AB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9157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19-11-2022</w:t>
            </w:r>
          </w:p>
          <w:p w14:paraId="60E0EA34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LM-SSRP-60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/2022</w:t>
            </w:r>
          </w:p>
        </w:tc>
      </w:tr>
      <w:tr w:rsidR="00EB64A5" w:rsidRPr="009157C2" w14:paraId="31F27107" w14:textId="77777777" w:rsidTr="008E3505">
        <w:tc>
          <w:tcPr>
            <w:tcW w:w="682" w:type="dxa"/>
          </w:tcPr>
          <w:p w14:paraId="3811C64F" w14:textId="5E5A94CC" w:rsidR="00EB64A5" w:rsidRPr="009157C2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14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1CF19E3E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R.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Selvakumar</w:t>
            </w:r>
            <w:proofErr w:type="spellEnd"/>
          </w:p>
          <w:p w14:paraId="7C506652" w14:textId="77777777" w:rsidR="00EB64A5" w:rsidRPr="009157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Selvakumar2000@gmail.com</w:t>
            </w:r>
          </w:p>
        </w:tc>
        <w:tc>
          <w:tcPr>
            <w:tcW w:w="3747" w:type="dxa"/>
          </w:tcPr>
          <w:p w14:paraId="337241AA" w14:textId="77777777" w:rsidR="00EB64A5" w:rsidRPr="009157C2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Principal Scientist, ICAR-Sugar breeding institute, Coimbatore 641007, Tamil Nadu</w:t>
            </w:r>
          </w:p>
        </w:tc>
        <w:tc>
          <w:tcPr>
            <w:tcW w:w="3003" w:type="dxa"/>
          </w:tcPr>
          <w:p w14:paraId="414DE38F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24.01.2023</w:t>
            </w:r>
          </w:p>
          <w:p w14:paraId="641FC5C1" w14:textId="77777777" w:rsidR="00EB64A5" w:rsidRPr="009157C2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LM/SSRP-01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1166A919" w14:textId="77777777" w:rsidTr="008E3505">
        <w:tc>
          <w:tcPr>
            <w:tcW w:w="682" w:type="dxa"/>
          </w:tcPr>
          <w:p w14:paraId="3CE6F34F" w14:textId="63BA7F4F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15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310E868" w14:textId="77777777" w:rsidR="00EB64A5" w:rsidRPr="00A64E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 xml:space="preserve">Madhavi Arjun </w:t>
            </w:r>
            <w:proofErr w:type="spellStart"/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Shelake</w:t>
            </w:r>
            <w:proofErr w:type="spellEnd"/>
          </w:p>
          <w:p w14:paraId="3AB094EE" w14:textId="77777777" w:rsidR="00EB64A5" w:rsidRPr="00A64EC2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Madhavishelake21@gmail.com</w:t>
            </w:r>
          </w:p>
        </w:tc>
        <w:tc>
          <w:tcPr>
            <w:tcW w:w="3747" w:type="dxa"/>
          </w:tcPr>
          <w:p w14:paraId="234E3C51" w14:textId="77777777" w:rsidR="00EB64A5" w:rsidRPr="00A64EC2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 xml:space="preserve">Mahatma Phule Krishi </w:t>
            </w:r>
            <w:proofErr w:type="spellStart"/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Vidhyapeeth</w:t>
            </w:r>
            <w:proofErr w:type="spellEnd"/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 xml:space="preserve">, CSRS, </w:t>
            </w:r>
            <w:proofErr w:type="spellStart"/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Padegaon</w:t>
            </w:r>
            <w:proofErr w:type="spellEnd"/>
            <w:r w:rsidRPr="00A64EC2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, Solapur</w:t>
            </w:r>
          </w:p>
        </w:tc>
        <w:tc>
          <w:tcPr>
            <w:tcW w:w="3003" w:type="dxa"/>
          </w:tcPr>
          <w:p w14:paraId="0B6CAF58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31.01.2023</w:t>
            </w:r>
          </w:p>
          <w:p w14:paraId="638F741F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LM/SSRP-02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7049F778" w14:textId="77777777" w:rsidTr="008E3505">
        <w:tc>
          <w:tcPr>
            <w:tcW w:w="682" w:type="dxa"/>
          </w:tcPr>
          <w:p w14:paraId="2A71E3C6" w14:textId="63C3F3CD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16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6E3BE58A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Luciana Rossini Pinto</w:t>
            </w:r>
          </w:p>
          <w:p w14:paraId="0AE1CB55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B42E7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luciana.rossini@sp.gov.br</w:t>
            </w:r>
          </w:p>
        </w:tc>
        <w:tc>
          <w:tcPr>
            <w:tcW w:w="3747" w:type="dxa"/>
          </w:tcPr>
          <w:p w14:paraId="13423A72" w14:textId="77777777" w:rsidR="00EB64A5" w:rsidRPr="00B42E77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B42E7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Instituto </w:t>
            </w:r>
            <w:proofErr w:type="spellStart"/>
            <w:r w:rsidRPr="00B42E7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Agronômico</w:t>
            </w:r>
            <w:proofErr w:type="spellEnd"/>
            <w:r w:rsidRPr="00B42E7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de Campinas</w:t>
            </w:r>
          </w:p>
          <w:p w14:paraId="6EC8F496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 w:rsidRPr="00B42E7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Ribeirão</w:t>
            </w:r>
            <w:proofErr w:type="spellEnd"/>
            <w:r w:rsidRPr="00B42E7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Preto, São Paulo </w:t>
            </w:r>
            <w:r w:rsidRPr="00B42E77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BRAZIL</w:t>
            </w:r>
          </w:p>
        </w:tc>
        <w:tc>
          <w:tcPr>
            <w:tcW w:w="3003" w:type="dxa"/>
          </w:tcPr>
          <w:p w14:paraId="2E5C2225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01.02.2023</w:t>
            </w:r>
          </w:p>
          <w:p w14:paraId="1F969E7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LM/SSRP-03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736C42A0" w14:textId="77777777" w:rsidTr="008E3505">
        <w:tc>
          <w:tcPr>
            <w:tcW w:w="682" w:type="dxa"/>
          </w:tcPr>
          <w:p w14:paraId="60A7B84B" w14:textId="56B1F80F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17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1D55FF46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Wenbo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Tan</w:t>
            </w:r>
          </w:p>
          <w:p w14:paraId="072ED4BC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Wbt_hit@126.com</w:t>
            </w:r>
          </w:p>
        </w:tc>
        <w:tc>
          <w:tcPr>
            <w:tcW w:w="3747" w:type="dxa"/>
          </w:tcPr>
          <w:p w14:paraId="2AA3DB88" w14:textId="77777777" w:rsidR="00EB64A5" w:rsidRPr="00B42E77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No.74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Xuefu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Road,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Nangang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District, Harbin, Heilongjiang, China</w:t>
            </w:r>
          </w:p>
        </w:tc>
        <w:tc>
          <w:tcPr>
            <w:tcW w:w="3003" w:type="dxa"/>
          </w:tcPr>
          <w:p w14:paraId="6B29C2D3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03.02.2023</w:t>
            </w:r>
          </w:p>
          <w:p w14:paraId="3C24115D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LM/SSRP-04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  <w:p w14:paraId="4EBAE83D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52168883" w14:textId="77777777" w:rsidTr="008E3505">
        <w:tc>
          <w:tcPr>
            <w:tcW w:w="682" w:type="dxa"/>
          </w:tcPr>
          <w:p w14:paraId="1B44E57E" w14:textId="643A496B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18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3D24E5DF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Dr. Alka Joshi</w:t>
            </w:r>
          </w:p>
          <w:p w14:paraId="4B936059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Alka.foodtech@gmail.com</w:t>
            </w:r>
          </w:p>
        </w:tc>
        <w:tc>
          <w:tcPr>
            <w:tcW w:w="3747" w:type="dxa"/>
          </w:tcPr>
          <w:p w14:paraId="6FE402FB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ICAR-IARI,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Pusa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</w:t>
            </w:r>
          </w:p>
        </w:tc>
        <w:tc>
          <w:tcPr>
            <w:tcW w:w="3003" w:type="dxa"/>
          </w:tcPr>
          <w:p w14:paraId="1953506C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03.03.2023</w:t>
            </w:r>
          </w:p>
          <w:p w14:paraId="2C40EED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LM/SSRP-05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47FB2056" w14:textId="77777777" w:rsidTr="008E3505">
        <w:tc>
          <w:tcPr>
            <w:tcW w:w="682" w:type="dxa"/>
          </w:tcPr>
          <w:p w14:paraId="457FF975" w14:textId="56B5D37B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19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5991DE9C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Dr. Mahesh S.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Dharne</w:t>
            </w:r>
            <w:proofErr w:type="spellEnd"/>
          </w:p>
        </w:tc>
        <w:tc>
          <w:tcPr>
            <w:tcW w:w="3747" w:type="dxa"/>
          </w:tcPr>
          <w:p w14:paraId="4C15F018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NCIM Resource Centre, CSIR-NCL,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Pashar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Road, Pune 411008, Maharashtra, India</w:t>
            </w:r>
          </w:p>
        </w:tc>
        <w:tc>
          <w:tcPr>
            <w:tcW w:w="3003" w:type="dxa"/>
          </w:tcPr>
          <w:p w14:paraId="00A8B85E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24.06.2023</w:t>
            </w:r>
          </w:p>
          <w:p w14:paraId="63B593FC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LM/SSRP-06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6CAFDC36" w14:textId="77777777" w:rsidTr="008E3505">
        <w:tc>
          <w:tcPr>
            <w:tcW w:w="682" w:type="dxa"/>
          </w:tcPr>
          <w:p w14:paraId="081456DE" w14:textId="61A40992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20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F552B0A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T.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Senthilkumar</w:t>
            </w:r>
            <w:proofErr w:type="spellEnd"/>
          </w:p>
        </w:tc>
        <w:tc>
          <w:tcPr>
            <w:tcW w:w="3747" w:type="dxa"/>
          </w:tcPr>
          <w:p w14:paraId="5160CE70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Principal Scientist, Regional Station, ICAR-CIAE,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Veerakeralam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Road, </w:t>
            </w:r>
            <w:proofErr w:type="gram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SBI ,</w:t>
            </w:r>
            <w:proofErr w:type="gram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Coimbatore</w:t>
            </w:r>
          </w:p>
        </w:tc>
        <w:tc>
          <w:tcPr>
            <w:tcW w:w="3003" w:type="dxa"/>
          </w:tcPr>
          <w:p w14:paraId="09DC742F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24.06.2023</w:t>
            </w:r>
          </w:p>
          <w:p w14:paraId="6961EC3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LM/SSRP-07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6F8917CA" w14:textId="77777777" w:rsidTr="008E3505">
        <w:tc>
          <w:tcPr>
            <w:tcW w:w="682" w:type="dxa"/>
          </w:tcPr>
          <w:p w14:paraId="319FE27A" w14:textId="3B5CCA70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21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5DC03AA9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Ming Lin</w:t>
            </w:r>
          </w:p>
        </w:tc>
        <w:tc>
          <w:tcPr>
            <w:tcW w:w="3747" w:type="dxa"/>
          </w:tcPr>
          <w:p w14:paraId="32974527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</w:t>
            </w:r>
            <w:proofErr w:type="gram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0224, 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Nongda</w:t>
            </w:r>
            <w:proofErr w:type="spellEnd"/>
            <w:proofErr w:type="gram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East Road,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Shaibak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District,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Urumchi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, Xinjiang, China</w:t>
            </w:r>
          </w:p>
        </w:tc>
        <w:tc>
          <w:tcPr>
            <w:tcW w:w="3003" w:type="dxa"/>
          </w:tcPr>
          <w:p w14:paraId="7044C840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25.06.2023</w:t>
            </w:r>
          </w:p>
          <w:p w14:paraId="19C32C59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LM/SSRP-08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5179ED8C" w14:textId="77777777" w:rsidTr="008E3505">
        <w:tc>
          <w:tcPr>
            <w:tcW w:w="682" w:type="dxa"/>
          </w:tcPr>
          <w:p w14:paraId="796288D4" w14:textId="19A76754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22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5428354F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Aliza Pradhan</w:t>
            </w:r>
          </w:p>
        </w:tc>
        <w:tc>
          <w:tcPr>
            <w:tcW w:w="3747" w:type="dxa"/>
          </w:tcPr>
          <w:p w14:paraId="25920120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ICAR-National Institute of Abiotic </w:t>
            </w:r>
            <w:proofErr w:type="gram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Stress  Management</w:t>
            </w:r>
            <w:proofErr w:type="gram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Malegaon Khurd, Baramati, Pune, Maharashtra-413115, India</w:t>
            </w:r>
          </w:p>
        </w:tc>
        <w:tc>
          <w:tcPr>
            <w:tcW w:w="3003" w:type="dxa"/>
          </w:tcPr>
          <w:p w14:paraId="6D41F1E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27.09.2023</w:t>
            </w:r>
          </w:p>
          <w:p w14:paraId="15EA1D7C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LM/SSRP-09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</w:tc>
      </w:tr>
      <w:tr w:rsidR="00EB64A5" w:rsidRPr="009157C2" w14:paraId="027D58B8" w14:textId="77777777" w:rsidTr="008E3505">
        <w:tc>
          <w:tcPr>
            <w:tcW w:w="682" w:type="dxa"/>
          </w:tcPr>
          <w:p w14:paraId="4D9AE2FC" w14:textId="329C4CDB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23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4A02B031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Imran Kazmi</w:t>
            </w:r>
          </w:p>
        </w:tc>
        <w:tc>
          <w:tcPr>
            <w:tcW w:w="3747" w:type="dxa"/>
          </w:tcPr>
          <w:p w14:paraId="642E2F0D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King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Abdulaziz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University Jeddah, Saudi Arabia</w:t>
            </w:r>
          </w:p>
        </w:tc>
        <w:tc>
          <w:tcPr>
            <w:tcW w:w="3003" w:type="dxa"/>
          </w:tcPr>
          <w:p w14:paraId="5ACFEB19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22.10.2023</w:t>
            </w:r>
          </w:p>
          <w:p w14:paraId="757B151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LM/SSRP-10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  <w:p w14:paraId="0DE4181A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6D740AEB" w14:textId="77777777" w:rsidTr="008E3505">
        <w:tc>
          <w:tcPr>
            <w:tcW w:w="682" w:type="dxa"/>
          </w:tcPr>
          <w:p w14:paraId="1DC131F5" w14:textId="19B4BD2B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24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17A656CE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Bahurudeen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A.</w:t>
            </w:r>
          </w:p>
        </w:tc>
        <w:tc>
          <w:tcPr>
            <w:tcW w:w="3747" w:type="dxa"/>
          </w:tcPr>
          <w:p w14:paraId="635CDC4C" w14:textId="77777777" w:rsidR="00EB64A5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Birla Institute of Technology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Pilani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Hyderabad Campus</w:t>
            </w:r>
          </w:p>
        </w:tc>
        <w:tc>
          <w:tcPr>
            <w:tcW w:w="3003" w:type="dxa"/>
          </w:tcPr>
          <w:p w14:paraId="7C7C4A0A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05.11.2023</w:t>
            </w:r>
          </w:p>
          <w:p w14:paraId="47315A3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LM/SSRP-11</w:t>
            </w:r>
            <w:r w:rsidRPr="00F37BF9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</w:t>
            </w: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3</w:t>
            </w:r>
          </w:p>
          <w:p w14:paraId="4B5DEDAE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1A8A98DA" w14:textId="77777777" w:rsidTr="008E3505">
        <w:tc>
          <w:tcPr>
            <w:tcW w:w="682" w:type="dxa"/>
          </w:tcPr>
          <w:p w14:paraId="17D3C9FE" w14:textId="03CB6402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25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32F8C90D" w14:textId="77777777" w:rsidR="00EB64A5" w:rsidRPr="0087789C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V. AMBETHGAR</w:t>
            </w:r>
          </w:p>
        </w:tc>
        <w:tc>
          <w:tcPr>
            <w:tcW w:w="3747" w:type="dxa"/>
          </w:tcPr>
          <w:p w14:paraId="0D45BEE8" w14:textId="77777777" w:rsidR="00EB64A5" w:rsidRPr="0087789C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Department of Plant Protection</w:t>
            </w:r>
          </w:p>
          <w:p w14:paraId="47B99330" w14:textId="77777777" w:rsidR="00EB64A5" w:rsidRPr="0087789C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proofErr w:type="spellStart"/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AnbilDharmalingam</w:t>
            </w:r>
            <w:proofErr w:type="spellEnd"/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 xml:space="preserve"> Agricultural College and Research Institute, </w:t>
            </w:r>
            <w:proofErr w:type="spellStart"/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NavalurKuttapattu</w:t>
            </w:r>
            <w:proofErr w:type="spellEnd"/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, Tiruchirappalli-620 027</w:t>
            </w:r>
          </w:p>
          <w:p w14:paraId="3550682A" w14:textId="77777777" w:rsidR="00EB64A5" w:rsidRPr="0087789C" w:rsidRDefault="00EB64A5" w:rsidP="00EB64A5">
            <w:pPr>
              <w:shd w:val="clear" w:color="auto" w:fill="FFFFFF"/>
              <w:spacing w:before="119" w:after="119" w:line="250" w:lineRule="atLeast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Tamil Nadu, India.</w:t>
            </w:r>
          </w:p>
        </w:tc>
        <w:tc>
          <w:tcPr>
            <w:tcW w:w="3003" w:type="dxa"/>
          </w:tcPr>
          <w:p w14:paraId="68B8D0EC" w14:textId="77777777" w:rsidR="00EB64A5" w:rsidRPr="0087789C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87789C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  <w:t>16.11.2023</w:t>
            </w:r>
          </w:p>
          <w:p w14:paraId="1533DA62" w14:textId="77777777" w:rsidR="00EB64A5" w:rsidRPr="0087789C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87789C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highlight w:val="yellow"/>
                <w:shd w:val="clear" w:color="auto" w:fill="FFFFFF"/>
              </w:rPr>
              <w:t>LM/SSRP-12/2023</w:t>
            </w:r>
          </w:p>
          <w:p w14:paraId="014DA39E" w14:textId="77777777" w:rsidR="00EB64A5" w:rsidRPr="0087789C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</w:p>
        </w:tc>
      </w:tr>
      <w:tr w:rsidR="00EB64A5" w:rsidRPr="009157C2" w14:paraId="40428700" w14:textId="77777777" w:rsidTr="008E3505">
        <w:tc>
          <w:tcPr>
            <w:tcW w:w="682" w:type="dxa"/>
          </w:tcPr>
          <w:p w14:paraId="52169C5E" w14:textId="225A292C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26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487997D4" w14:textId="77777777" w:rsidR="00EB64A5" w:rsidRPr="0087789C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proofErr w:type="spellStart"/>
            <w:r w:rsidRPr="006C01C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Shengnan</w:t>
            </w:r>
            <w:proofErr w:type="spellEnd"/>
            <w:r w:rsidRPr="006C01C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Li</w:t>
            </w:r>
          </w:p>
        </w:tc>
        <w:tc>
          <w:tcPr>
            <w:tcW w:w="3747" w:type="dxa"/>
          </w:tcPr>
          <w:p w14:paraId="7BC281B8" w14:textId="77777777" w:rsidR="00EB64A5" w:rsidRPr="0087789C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  <w:r w:rsidRPr="007B745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Academy of Modern Agriculture and Ecological Environment, Heilongjiang University China</w:t>
            </w:r>
          </w:p>
        </w:tc>
        <w:tc>
          <w:tcPr>
            <w:tcW w:w="3003" w:type="dxa"/>
          </w:tcPr>
          <w:p w14:paraId="6FF76AA6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7B745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16.11.2023</w:t>
            </w:r>
          </w:p>
          <w:p w14:paraId="01C3576C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7B7455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LM/SSRP-13/2023</w:t>
            </w:r>
          </w:p>
          <w:p w14:paraId="3DFD7A1D" w14:textId="77777777" w:rsidR="00EB64A5" w:rsidRPr="0087789C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highlight w:val="yellow"/>
                <w:shd w:val="clear" w:color="auto" w:fill="FFFFFF"/>
              </w:rPr>
            </w:pPr>
          </w:p>
        </w:tc>
      </w:tr>
      <w:tr w:rsidR="00EB64A5" w:rsidRPr="009157C2" w14:paraId="712E1760" w14:textId="77777777" w:rsidTr="008E3505">
        <w:tc>
          <w:tcPr>
            <w:tcW w:w="682" w:type="dxa"/>
          </w:tcPr>
          <w:p w14:paraId="5341DB06" w14:textId="4FC11B72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27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207C4EB9" w14:textId="77777777" w:rsidR="00EB64A5" w:rsidRPr="006C01C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Rohit Joshi</w:t>
            </w:r>
          </w:p>
        </w:tc>
        <w:tc>
          <w:tcPr>
            <w:tcW w:w="3747" w:type="dxa"/>
          </w:tcPr>
          <w:p w14:paraId="5BE4C501" w14:textId="77777777" w:rsidR="00EB64A5" w:rsidRPr="00E75F26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Dr Rohit Joshi</w:t>
            </w:r>
          </w:p>
          <w:p w14:paraId="7266A13C" w14:textId="77777777" w:rsidR="00EB64A5" w:rsidRPr="00E75F26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Senior Scientist, Division of Biotechnology</w:t>
            </w:r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CSIR-Institute of Himalayan Bioresource Technology</w:t>
            </w:r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 xml:space="preserve">Post Box No-06, </w:t>
            </w:r>
            <w:proofErr w:type="spellStart"/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Holta</w:t>
            </w:r>
            <w:proofErr w:type="spellEnd"/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, Tehsil Palampur, Distt </w:t>
            </w:r>
            <w:proofErr w:type="spellStart"/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Kangra</w:t>
            </w:r>
            <w:proofErr w:type="spellEnd"/>
          </w:p>
          <w:p w14:paraId="66446DE2" w14:textId="77777777" w:rsidR="00EB64A5" w:rsidRPr="00E75F26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75F26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Himachal Pradesh, 176061, India</w:t>
            </w:r>
          </w:p>
          <w:p w14:paraId="6A38774D" w14:textId="77777777" w:rsidR="00EB64A5" w:rsidRPr="007B745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1345BD03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07.12</w:t>
            </w:r>
            <w:r w:rsidRPr="007B745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.2023</w:t>
            </w:r>
          </w:p>
          <w:p w14:paraId="7570CF1D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LM/SSRP-14</w:t>
            </w:r>
            <w:r w:rsidRPr="007B7455">
              <w:rPr>
                <w:rFonts w:ascii="Comic Sans MS" w:eastAsia="Times New Roman" w:hAnsi="Comic Sans MS" w:cs="Times New Roman"/>
                <w:b/>
                <w:bCs/>
                <w:color w:val="FF0000"/>
                <w:sz w:val="27"/>
                <w:szCs w:val="27"/>
                <w:shd w:val="clear" w:color="auto" w:fill="FFFFFF"/>
              </w:rPr>
              <w:t>/2023</w:t>
            </w:r>
          </w:p>
          <w:p w14:paraId="03C68021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78B0368E" w14:textId="77777777" w:rsidTr="008E3505">
        <w:tc>
          <w:tcPr>
            <w:tcW w:w="682" w:type="dxa"/>
          </w:tcPr>
          <w:p w14:paraId="1043B038" w14:textId="2937FADA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28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FCC0F04" w14:textId="77777777" w:rsidR="00EB64A5" w:rsidRPr="000E7494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Dr. V. </w:t>
            </w:r>
            <w:proofErr w:type="spellStart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Kasthuri</w:t>
            </w:r>
            <w:proofErr w:type="spellEnd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</w:t>
            </w:r>
            <w:proofErr w:type="spellStart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Thilagam</w:t>
            </w:r>
            <w:proofErr w:type="spellEnd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, Ph.D.,</w:t>
            </w:r>
          </w:p>
          <w:p w14:paraId="2268C88C" w14:textId="77777777" w:rsidR="00EB64A5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747" w:type="dxa"/>
          </w:tcPr>
          <w:p w14:paraId="28E27043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Senior Scientist (Soil Science)</w:t>
            </w: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Division of Crop Production</w:t>
            </w:r>
          </w:p>
          <w:p w14:paraId="11F9862C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ICAR - Sugarcane Breeding Institute</w:t>
            </w:r>
          </w:p>
          <w:p w14:paraId="2C9CF291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KarumalaiChettipalayam</w:t>
            </w:r>
            <w:proofErr w:type="spellEnd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, </w:t>
            </w:r>
            <w:proofErr w:type="spellStart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Veerakeralam</w:t>
            </w:r>
            <w:proofErr w:type="spellEnd"/>
          </w:p>
          <w:p w14:paraId="1C128171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Coimbatore- 641 007, Tamil Nadu</w:t>
            </w:r>
          </w:p>
          <w:p w14:paraId="0CFC7A96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4CF77840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08.12</w:t>
            </w:r>
            <w:r w:rsidRPr="007B745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.2023</w:t>
            </w:r>
          </w:p>
          <w:p w14:paraId="4CCD0C16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LM/SSRP-15/2023</w:t>
            </w:r>
          </w:p>
          <w:p w14:paraId="715583DA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5720BA62" w14:textId="77777777" w:rsidTr="008E3505">
        <w:tc>
          <w:tcPr>
            <w:tcW w:w="682" w:type="dxa"/>
          </w:tcPr>
          <w:p w14:paraId="1B29E93D" w14:textId="4D41D3DE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29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31E5822F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A. </w:t>
            </w:r>
            <w:proofErr w:type="spellStart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Vennila</w:t>
            </w:r>
            <w:proofErr w:type="spellEnd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</w:t>
            </w:r>
          </w:p>
        </w:tc>
        <w:tc>
          <w:tcPr>
            <w:tcW w:w="3747" w:type="dxa"/>
          </w:tcPr>
          <w:p w14:paraId="4CC00151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Soil Sci. &amp;</w:t>
            </w:r>
            <w:proofErr w:type="spellStart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Agril</w:t>
            </w:r>
            <w:proofErr w:type="spellEnd"/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 Chem.</w:t>
            </w: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Principal Scientist (Soil Chemistry, Fertility and Microbiology)</w:t>
            </w: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  <w:t>ICAR-Sugarcane Breeding Institute, Coimbatore - 641007</w:t>
            </w:r>
          </w:p>
          <w:p w14:paraId="7CFF5BC3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Ph. 0422-2472621 Ext. 227</w:t>
            </w:r>
          </w:p>
          <w:p w14:paraId="6B7031C9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4A32E63A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08.12</w:t>
            </w:r>
            <w:r w:rsidRPr="007B745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.2023</w:t>
            </w:r>
          </w:p>
          <w:p w14:paraId="1DB722CD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LM/SSRP-16/2023</w:t>
            </w:r>
          </w:p>
          <w:p w14:paraId="15BEE340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1CB90F5E" w14:textId="77777777" w:rsidTr="008E3505">
        <w:tc>
          <w:tcPr>
            <w:tcW w:w="682" w:type="dxa"/>
          </w:tcPr>
          <w:p w14:paraId="1D9B1AEB" w14:textId="599307ED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30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626470A0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Vinayaka</w:t>
            </w:r>
          </w:p>
          <w:p w14:paraId="4241A05D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747" w:type="dxa"/>
          </w:tcPr>
          <w:p w14:paraId="6AB1DB63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Scientist (Agricultural Statistics)</w:t>
            </w:r>
          </w:p>
          <w:p w14:paraId="443A495E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Statistics and Economics Section,</w:t>
            </w:r>
          </w:p>
          <w:p w14:paraId="0B1D8447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hyperlink r:id="rId10" w:tgtFrame="_blank" w:history="1">
              <w:r w:rsidRPr="000E7494">
                <w:rPr>
                  <w:rFonts w:ascii="Comic Sans MS" w:eastAsia="Times New Roman" w:hAnsi="Comic Sans MS" w:cs="Times New Roman"/>
                  <w:color w:val="0000FF"/>
                  <w:sz w:val="27"/>
                  <w:szCs w:val="27"/>
                  <w:shd w:val="clear" w:color="auto" w:fill="FFFFFF"/>
                </w:rPr>
                <w:t>ICAR</w:t>
              </w:r>
            </w:hyperlink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-</w:t>
            </w:r>
            <w:hyperlink r:id="rId11" w:tgtFrame="_blank" w:history="1">
              <w:r w:rsidRPr="000E7494">
                <w:rPr>
                  <w:rFonts w:ascii="Comic Sans MS" w:eastAsia="Times New Roman" w:hAnsi="Comic Sans MS" w:cs="Times New Roman"/>
                  <w:color w:val="0000FF"/>
                  <w:sz w:val="27"/>
                  <w:szCs w:val="27"/>
                  <w:shd w:val="clear" w:color="auto" w:fill="FFFFFF"/>
                </w:rPr>
                <w:t>SBI</w:t>
              </w:r>
            </w:hyperlink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, Coimbatore-641007</w:t>
            </w:r>
          </w:p>
          <w:p w14:paraId="06684534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Tamil Nadu, India</w:t>
            </w:r>
          </w:p>
          <w:p w14:paraId="69339236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Mob: +91 9108705434</w:t>
            </w:r>
          </w:p>
          <w:p w14:paraId="7A7D15E7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2BBE3B86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28.12</w:t>
            </w:r>
            <w:r w:rsidRPr="007B745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.2023</w:t>
            </w:r>
          </w:p>
          <w:p w14:paraId="3BFE6037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E7494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LM/SSRP-17/2023</w:t>
            </w:r>
          </w:p>
          <w:p w14:paraId="28BE0456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2A75A53C" w14:textId="77777777" w:rsidTr="008E3505">
        <w:tc>
          <w:tcPr>
            <w:tcW w:w="682" w:type="dxa"/>
          </w:tcPr>
          <w:p w14:paraId="028F3E80" w14:textId="13793E80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31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4C5D7490" w14:textId="77777777" w:rsidR="00EB64A5" w:rsidRPr="000E7494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Mrityunjai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Kumar Singh</w:t>
            </w:r>
          </w:p>
        </w:tc>
        <w:tc>
          <w:tcPr>
            <w:tcW w:w="3747" w:type="dxa"/>
          </w:tcPr>
          <w:p w14:paraId="384D9DC5" w14:textId="77777777" w:rsidR="00EB64A5" w:rsidRPr="00530F6A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530F6A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Division of Agricultural Engineering, ICAR- IISR, </w:t>
            </w:r>
            <w:proofErr w:type="spellStart"/>
            <w:r w:rsidRPr="00530F6A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Raebareli</w:t>
            </w:r>
            <w:proofErr w:type="spellEnd"/>
            <w:r w:rsidRPr="00530F6A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Road, Lucknow-226002, Uttar Pradesh</w:t>
            </w:r>
          </w:p>
          <w:p w14:paraId="14AA56CD" w14:textId="77777777" w:rsidR="00EB64A5" w:rsidRPr="00530F6A" w:rsidRDefault="00EB64A5" w:rsidP="00EB64A5"/>
        </w:tc>
        <w:tc>
          <w:tcPr>
            <w:tcW w:w="3003" w:type="dxa"/>
          </w:tcPr>
          <w:p w14:paraId="65D0ADD8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05.05.2024</w:t>
            </w:r>
          </w:p>
          <w:p w14:paraId="11AA1A3A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LM/SSRP-01/2024</w:t>
            </w:r>
          </w:p>
          <w:p w14:paraId="45BCE5FB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  <w:p w14:paraId="7ACFAFE3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  <w:p w14:paraId="0C9B924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  <w:p w14:paraId="4747562E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  <w:p w14:paraId="16C1F8E2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4B2BBBB9" w14:textId="77777777" w:rsidTr="008E3505">
        <w:tc>
          <w:tcPr>
            <w:tcW w:w="682" w:type="dxa"/>
          </w:tcPr>
          <w:p w14:paraId="7E50ABEF" w14:textId="64C4AF05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32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77E0F86A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Qin Zhou</w:t>
            </w:r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br/>
            </w:r>
          </w:p>
        </w:tc>
        <w:tc>
          <w:tcPr>
            <w:tcW w:w="3747" w:type="dxa"/>
          </w:tcPr>
          <w:p w14:paraId="0CA6FFCF" w14:textId="77777777" w:rsidR="00EB64A5" w:rsidRPr="000F0D0D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Heilongjiang University</w:t>
            </w:r>
          </w:p>
          <w:p w14:paraId="7DB06111" w14:textId="77777777" w:rsidR="00EB64A5" w:rsidRPr="000F0D0D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haerbin</w:t>
            </w:r>
            <w:proofErr w:type="spellEnd"/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, </w:t>
            </w:r>
            <w:proofErr w:type="spellStart"/>
            <w:proofErr w:type="gramStart"/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heilongjiang</w:t>
            </w:r>
            <w:proofErr w:type="spellEnd"/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  CHINA</w:t>
            </w:r>
            <w:proofErr w:type="gramEnd"/>
            <w:r w:rsidRPr="000F0D0D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   </w:t>
            </w:r>
          </w:p>
          <w:p w14:paraId="7288C435" w14:textId="77777777" w:rsidR="00EB64A5" w:rsidRPr="00530F6A" w:rsidRDefault="00EB64A5" w:rsidP="00EB64A5">
            <w:pPr>
              <w:shd w:val="clear" w:color="auto" w:fill="FFFFFF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003" w:type="dxa"/>
          </w:tcPr>
          <w:p w14:paraId="03DC08FD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06.08.2024</w:t>
            </w:r>
          </w:p>
          <w:p w14:paraId="2B517C65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LM/SSRP-02/2024</w:t>
            </w:r>
          </w:p>
          <w:p w14:paraId="701E082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38AD251F" w14:textId="77777777" w:rsidTr="008E3505">
        <w:tc>
          <w:tcPr>
            <w:tcW w:w="682" w:type="dxa"/>
          </w:tcPr>
          <w:p w14:paraId="67CD9646" w14:textId="1780FE9C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33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550AF51D" w14:textId="77777777" w:rsidR="00EB64A5" w:rsidRPr="000F0D0D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C.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Appunu</w:t>
            </w:r>
            <w:proofErr w:type="spellEnd"/>
          </w:p>
        </w:tc>
        <w:tc>
          <w:tcPr>
            <w:tcW w:w="3747" w:type="dxa"/>
          </w:tcPr>
          <w:p w14:paraId="206A32C7" w14:textId="77777777" w:rsidR="00EB64A5" w:rsidRPr="000F0D0D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ICAr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-Sugar Breeding Institute, Coimbatore</w:t>
            </w:r>
          </w:p>
        </w:tc>
        <w:tc>
          <w:tcPr>
            <w:tcW w:w="3003" w:type="dxa"/>
          </w:tcPr>
          <w:p w14:paraId="252ABC95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07.08.2024</w:t>
            </w:r>
          </w:p>
          <w:p w14:paraId="7391741F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LM/SSRP-03/2024</w:t>
            </w:r>
          </w:p>
          <w:p w14:paraId="2E20BADB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156EEBF2" w14:textId="77777777" w:rsidTr="008E3505">
        <w:tc>
          <w:tcPr>
            <w:tcW w:w="682" w:type="dxa"/>
          </w:tcPr>
          <w:p w14:paraId="6575EDA0" w14:textId="19464B82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34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782A0B62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Umesh K. Patil</w:t>
            </w:r>
          </w:p>
        </w:tc>
        <w:tc>
          <w:tcPr>
            <w:tcW w:w="3747" w:type="dxa"/>
          </w:tcPr>
          <w:p w14:paraId="00039CE6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Department of Pharmaceutical Sciences</w:t>
            </w:r>
          </w:p>
          <w:p w14:paraId="25A6E56B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Dr. H.S.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Gour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Vishwavidyalaya, Sagar, MP-470003</w:t>
            </w:r>
          </w:p>
        </w:tc>
        <w:tc>
          <w:tcPr>
            <w:tcW w:w="3003" w:type="dxa"/>
          </w:tcPr>
          <w:p w14:paraId="0EBC06C1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11.08.2024</w:t>
            </w:r>
          </w:p>
          <w:p w14:paraId="5E5BC2FC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LM/SSRP-04/2024</w:t>
            </w:r>
          </w:p>
          <w:p w14:paraId="01542DD5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447019D5" w14:textId="77777777" w:rsidTr="008E3505">
        <w:tc>
          <w:tcPr>
            <w:tcW w:w="682" w:type="dxa"/>
          </w:tcPr>
          <w:p w14:paraId="5B5E52CB" w14:textId="6EC3A97E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</w:t>
            </w:r>
            <w:r w:rsidR="0078030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5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4C9B1DB5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Krishan K. Verma</w:t>
            </w:r>
          </w:p>
        </w:tc>
        <w:tc>
          <w:tcPr>
            <w:tcW w:w="3747" w:type="dxa"/>
          </w:tcPr>
          <w:p w14:paraId="75CF96BF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Sugar Research Institute</w:t>
            </w:r>
          </w:p>
          <w:p w14:paraId="37D7101A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Academy of Agricultural Sciences, Nanning, China </w:t>
            </w:r>
          </w:p>
        </w:tc>
        <w:tc>
          <w:tcPr>
            <w:tcW w:w="3003" w:type="dxa"/>
          </w:tcPr>
          <w:p w14:paraId="509192E1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18.08.2024</w:t>
            </w:r>
          </w:p>
          <w:p w14:paraId="7BBCAEFB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LM/SSRP-05/2024</w:t>
            </w:r>
          </w:p>
          <w:p w14:paraId="1091CCF2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7DD43070" w14:textId="77777777" w:rsidTr="008E3505">
        <w:tc>
          <w:tcPr>
            <w:tcW w:w="682" w:type="dxa"/>
          </w:tcPr>
          <w:p w14:paraId="1B9BE9E1" w14:textId="30B1D7AD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</w:t>
            </w:r>
            <w:r w:rsidR="0078030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6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47682CFD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A. K. Tripathi</w:t>
            </w:r>
          </w:p>
        </w:tc>
        <w:tc>
          <w:tcPr>
            <w:tcW w:w="3747" w:type="dxa"/>
          </w:tcPr>
          <w:p w14:paraId="0292ADFF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Banda University of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Agricultuere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&amp; Technology Banda-210001, UP India</w:t>
            </w:r>
          </w:p>
        </w:tc>
        <w:tc>
          <w:tcPr>
            <w:tcW w:w="3003" w:type="dxa"/>
          </w:tcPr>
          <w:p w14:paraId="5029B912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10.09.2024</w:t>
            </w:r>
          </w:p>
          <w:p w14:paraId="6BADD289" w14:textId="77777777" w:rsidR="00EB64A5" w:rsidRPr="007B745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LM/SSRP-06/2024</w:t>
            </w:r>
          </w:p>
          <w:p w14:paraId="0672D14D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0608935F" w14:textId="77777777" w:rsidTr="008E3505">
        <w:tc>
          <w:tcPr>
            <w:tcW w:w="682" w:type="dxa"/>
          </w:tcPr>
          <w:p w14:paraId="5053451A" w14:textId="28182478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</w:t>
            </w:r>
            <w:r w:rsidR="0078030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7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258EDF92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M. Silvester Goldwin</w:t>
            </w:r>
          </w:p>
        </w:tc>
        <w:tc>
          <w:tcPr>
            <w:tcW w:w="3747" w:type="dxa"/>
          </w:tcPr>
          <w:p w14:paraId="7523B7CE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Kothari Sugars and Chemicals Ltd.</w:t>
            </w:r>
          </w:p>
          <w:p w14:paraId="764F5CE2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Kothari Building, 115, MG Road,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NungamBakkam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, Chennai-600034</w:t>
            </w:r>
          </w:p>
        </w:tc>
        <w:tc>
          <w:tcPr>
            <w:tcW w:w="3003" w:type="dxa"/>
          </w:tcPr>
          <w:p w14:paraId="5DAB3E7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10.10.2024</w:t>
            </w:r>
          </w:p>
          <w:p w14:paraId="0D883885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LM/SSRP-07/2024</w:t>
            </w:r>
          </w:p>
          <w:p w14:paraId="3DECFF43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  <w:p w14:paraId="480988FA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5000/- Received Amount</w:t>
            </w:r>
          </w:p>
          <w:p w14:paraId="30D8BE48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4F1DD18C" w14:textId="77777777" w:rsidTr="008E3505">
        <w:tc>
          <w:tcPr>
            <w:tcW w:w="682" w:type="dxa"/>
          </w:tcPr>
          <w:p w14:paraId="120A545E" w14:textId="2D8931C6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</w:t>
            </w:r>
            <w:r w:rsidR="0078030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8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31535E1C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Ze Dong Wu</w:t>
            </w:r>
          </w:p>
        </w:tc>
        <w:tc>
          <w:tcPr>
            <w:tcW w:w="3747" w:type="dxa"/>
          </w:tcPr>
          <w:p w14:paraId="664E2858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Academy of Modern Agriculture and Ecological Environment, Heilongjiang University, China</w:t>
            </w:r>
          </w:p>
        </w:tc>
        <w:tc>
          <w:tcPr>
            <w:tcW w:w="3003" w:type="dxa"/>
          </w:tcPr>
          <w:p w14:paraId="5F6E9F7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22.11.2024</w:t>
            </w:r>
          </w:p>
          <w:p w14:paraId="31E7AC56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LM/SSRP-08/2024</w:t>
            </w:r>
          </w:p>
          <w:p w14:paraId="1FCB238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5FCDDCDB" w14:textId="77777777" w:rsidTr="008E3505">
        <w:tc>
          <w:tcPr>
            <w:tcW w:w="682" w:type="dxa"/>
          </w:tcPr>
          <w:p w14:paraId="45FCBEDA" w14:textId="5D56F9C1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3</w:t>
            </w:r>
            <w:r w:rsidR="0078030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9</w:t>
            </w: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C32869E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Bahurudeen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A.</w:t>
            </w:r>
          </w:p>
        </w:tc>
        <w:tc>
          <w:tcPr>
            <w:tcW w:w="3747" w:type="dxa"/>
          </w:tcPr>
          <w:p w14:paraId="09631193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Birla Institute of Technology,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Pilani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, Hyderabad</w:t>
            </w:r>
          </w:p>
        </w:tc>
        <w:tc>
          <w:tcPr>
            <w:tcW w:w="3003" w:type="dxa"/>
          </w:tcPr>
          <w:p w14:paraId="38A5F464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22.11.2024</w:t>
            </w:r>
          </w:p>
          <w:p w14:paraId="519D7ED0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LM/SSRP-09/2024</w:t>
            </w:r>
          </w:p>
          <w:p w14:paraId="2216CD47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3181E084" w14:textId="77777777" w:rsidTr="008E3505">
        <w:tc>
          <w:tcPr>
            <w:tcW w:w="682" w:type="dxa"/>
          </w:tcPr>
          <w:p w14:paraId="779EA302" w14:textId="65DEF8B9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40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1BE081AF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Xiangming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Zhu</w:t>
            </w:r>
          </w:p>
        </w:tc>
        <w:tc>
          <w:tcPr>
            <w:tcW w:w="3747" w:type="dxa"/>
          </w:tcPr>
          <w:p w14:paraId="0EDBD717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Northeast Institute of Geography and Agroecology, Chinese Academy of Sciences, China</w:t>
            </w:r>
          </w:p>
        </w:tc>
        <w:tc>
          <w:tcPr>
            <w:tcW w:w="3003" w:type="dxa"/>
          </w:tcPr>
          <w:p w14:paraId="22D74FE5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03.12.2024</w:t>
            </w:r>
          </w:p>
          <w:p w14:paraId="3920C30F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LM/SSRP-10/2024</w:t>
            </w:r>
          </w:p>
          <w:p w14:paraId="38E7D923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023FF383" w14:textId="77777777" w:rsidTr="008E3505">
        <w:tc>
          <w:tcPr>
            <w:tcW w:w="682" w:type="dxa"/>
          </w:tcPr>
          <w:p w14:paraId="5E8F08C2" w14:textId="19D4FFE3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41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304FEE64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R.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Karuppaiyan</w:t>
            </w:r>
            <w:proofErr w:type="spellEnd"/>
          </w:p>
        </w:tc>
        <w:tc>
          <w:tcPr>
            <w:tcW w:w="3747" w:type="dxa"/>
          </w:tcPr>
          <w:p w14:paraId="05794C19" w14:textId="77777777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PS, ICAR- SBI, Coimbatore</w:t>
            </w:r>
          </w:p>
        </w:tc>
        <w:tc>
          <w:tcPr>
            <w:tcW w:w="3003" w:type="dxa"/>
          </w:tcPr>
          <w:p w14:paraId="1968FF6D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09.12.2024</w:t>
            </w:r>
          </w:p>
          <w:p w14:paraId="6C1BAFBE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LM/SSRP-11/2024</w:t>
            </w:r>
          </w:p>
          <w:p w14:paraId="7D32003C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24FA9F4B" w14:textId="77777777" w:rsidTr="008E3505">
        <w:tc>
          <w:tcPr>
            <w:tcW w:w="682" w:type="dxa"/>
          </w:tcPr>
          <w:p w14:paraId="5E702A3D" w14:textId="6163982B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42</w:t>
            </w:r>
          </w:p>
        </w:tc>
        <w:tc>
          <w:tcPr>
            <w:tcW w:w="2880" w:type="dxa"/>
          </w:tcPr>
          <w:p w14:paraId="10114D31" w14:textId="7C42C018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A. K. Singh</w:t>
            </w:r>
            <w:r w:rsidRPr="0076048C">
              <w:rPr>
                <w:rFonts w:ascii="Helvetica" w:eastAsia="Times New Roman" w:hAnsi="Helvetica" w:cs="Times New Roman"/>
                <w:b/>
                <w:bCs/>
                <w:color w:val="FF0000"/>
                <w:sz w:val="41"/>
                <w:szCs w:val="56"/>
              </w:rPr>
              <w:t> </w:t>
            </w:r>
          </w:p>
        </w:tc>
        <w:tc>
          <w:tcPr>
            <w:tcW w:w="3747" w:type="dxa"/>
          </w:tcPr>
          <w:p w14:paraId="06DC65BB" w14:textId="77777777" w:rsidR="00EB64A5" w:rsidRPr="00E01681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Director</w:t>
            </w:r>
          </w:p>
          <w:p w14:paraId="50375E1F" w14:textId="77777777" w:rsidR="00EB64A5" w:rsidRPr="00E01681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Sugarcane Research </w:t>
            </w:r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Institute (SRI) &amp;</w:t>
            </w:r>
          </w:p>
          <w:p w14:paraId="7722A506" w14:textId="77777777" w:rsidR="00EB64A5" w:rsidRPr="00E01681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Director Research</w:t>
            </w:r>
          </w:p>
          <w:p w14:paraId="0721C840" w14:textId="77777777" w:rsidR="00EB64A5" w:rsidRPr="00E01681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Dr. Rajendra Prasad Central Agricultural University, </w:t>
            </w:r>
            <w:proofErr w:type="spellStart"/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Pusa</w:t>
            </w:r>
            <w:proofErr w:type="spellEnd"/>
          </w:p>
          <w:p w14:paraId="02CAFAEA" w14:textId="360BF679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E0168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Samastipur-848 125, Bihar</w:t>
            </w:r>
          </w:p>
        </w:tc>
        <w:tc>
          <w:tcPr>
            <w:tcW w:w="3003" w:type="dxa"/>
          </w:tcPr>
          <w:p w14:paraId="4171B50E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09.12.2024</w:t>
            </w:r>
          </w:p>
          <w:p w14:paraId="423BB4E6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LM/SSRP-12/2024</w:t>
            </w:r>
          </w:p>
          <w:p w14:paraId="400899A2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159AFDB3" w14:textId="77777777" w:rsidTr="008E3505">
        <w:tc>
          <w:tcPr>
            <w:tcW w:w="682" w:type="dxa"/>
          </w:tcPr>
          <w:p w14:paraId="7B6099C4" w14:textId="45A864A6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lastRenderedPageBreak/>
              <w:t>43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43F7F1C9" w14:textId="1D1493EC" w:rsidR="00EB64A5" w:rsidRPr="00E01681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Balwant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 Kumar</w:t>
            </w:r>
          </w:p>
        </w:tc>
        <w:tc>
          <w:tcPr>
            <w:tcW w:w="3747" w:type="dxa"/>
          </w:tcPr>
          <w:p w14:paraId="1A037B85" w14:textId="6EBC98B9" w:rsidR="00EB64A5" w:rsidRPr="00E01681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 w:rsidRPr="00AD5DA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Dr. Rajendra Prasad Central Agricultural University, </w:t>
            </w:r>
            <w:proofErr w:type="spellStart"/>
            <w:r w:rsidRPr="00AD5DA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Pusa</w:t>
            </w:r>
            <w:proofErr w:type="spellEnd"/>
            <w:r w:rsidRPr="00AD5DA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, </w:t>
            </w:r>
            <w:proofErr w:type="spellStart"/>
            <w:r w:rsidRPr="00AD5DA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Samastipur</w:t>
            </w:r>
            <w:proofErr w:type="spellEnd"/>
            <w:r w:rsidRPr="00AD5DA1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, Bihar, India PIN Code – 848 125</w:t>
            </w:r>
          </w:p>
        </w:tc>
        <w:tc>
          <w:tcPr>
            <w:tcW w:w="3003" w:type="dxa"/>
          </w:tcPr>
          <w:p w14:paraId="4B980851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15.01.2025</w:t>
            </w:r>
          </w:p>
          <w:p w14:paraId="2283FAB2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LM/SSRP-13/2025</w:t>
            </w:r>
          </w:p>
          <w:p w14:paraId="12A66C72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7B810C0E" w14:textId="77777777" w:rsidTr="008E3505">
        <w:tc>
          <w:tcPr>
            <w:tcW w:w="682" w:type="dxa"/>
          </w:tcPr>
          <w:p w14:paraId="3229A0AE" w14:textId="3FB1C504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44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2060D21" w14:textId="23E315B3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Sanjay Singh Rathore</w:t>
            </w:r>
          </w:p>
        </w:tc>
        <w:tc>
          <w:tcPr>
            <w:tcW w:w="3747" w:type="dxa"/>
          </w:tcPr>
          <w:p w14:paraId="3D325D44" w14:textId="2CED26E6" w:rsidR="00EB64A5" w:rsidRPr="00AD5DA1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Head, Division of Agronomy, ICAR- Indian Agricultural Research Institute, New Delhi-110012</w:t>
            </w:r>
          </w:p>
        </w:tc>
        <w:tc>
          <w:tcPr>
            <w:tcW w:w="3003" w:type="dxa"/>
          </w:tcPr>
          <w:p w14:paraId="3C354E63" w14:textId="440527FE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07.03.2025</w:t>
            </w:r>
          </w:p>
          <w:p w14:paraId="640D0FFE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LM/SSRP-13/2025</w:t>
            </w:r>
          </w:p>
          <w:p w14:paraId="5030CEF9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0A3A38D5" w14:textId="77777777" w:rsidTr="008E3505">
        <w:tc>
          <w:tcPr>
            <w:tcW w:w="682" w:type="dxa"/>
          </w:tcPr>
          <w:p w14:paraId="497E03FE" w14:textId="6BFC7796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45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026BF295" w14:textId="383D7636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Juanita Sierra Becerra</w:t>
            </w:r>
          </w:p>
        </w:tc>
        <w:tc>
          <w:tcPr>
            <w:tcW w:w="3747" w:type="dxa"/>
          </w:tcPr>
          <w:p w14:paraId="0245E04D" w14:textId="2734943E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 xml:space="preserve">Km 26 via Cali-Florida, Valle del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cauca</w:t>
            </w:r>
            <w:proofErr w:type="spellEnd"/>
          </w:p>
        </w:tc>
        <w:tc>
          <w:tcPr>
            <w:tcW w:w="3003" w:type="dxa"/>
          </w:tcPr>
          <w:p w14:paraId="555C6D47" w14:textId="1C16F7DC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13.03.2025</w:t>
            </w:r>
          </w:p>
          <w:p w14:paraId="55D930A2" w14:textId="0F863110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LM/SSRP-14/2025</w:t>
            </w:r>
          </w:p>
          <w:p w14:paraId="4DBA96DB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</w:p>
        </w:tc>
      </w:tr>
      <w:tr w:rsidR="00EB64A5" w:rsidRPr="009157C2" w14:paraId="690A6F6E" w14:textId="77777777" w:rsidTr="008E3505">
        <w:tc>
          <w:tcPr>
            <w:tcW w:w="682" w:type="dxa"/>
          </w:tcPr>
          <w:p w14:paraId="1AF96CC5" w14:textId="4E794536" w:rsidR="00EB64A5" w:rsidRDefault="00780301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46</w:t>
            </w:r>
            <w:r w:rsidR="00EB64A5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880" w:type="dxa"/>
          </w:tcPr>
          <w:p w14:paraId="6DCE7018" w14:textId="44D7A3D8" w:rsidR="00EB64A5" w:rsidRDefault="00EB64A5" w:rsidP="00EB64A5">
            <w:pP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Pratibha Joshi</w:t>
            </w:r>
          </w:p>
        </w:tc>
        <w:tc>
          <w:tcPr>
            <w:tcW w:w="3747" w:type="dxa"/>
          </w:tcPr>
          <w:p w14:paraId="23AF4135" w14:textId="45EB0550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CATAT, IARI, New Delhi</w:t>
            </w:r>
          </w:p>
        </w:tc>
        <w:tc>
          <w:tcPr>
            <w:tcW w:w="3003" w:type="dxa"/>
          </w:tcPr>
          <w:p w14:paraId="4393A7C2" w14:textId="77777777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25.06.2025</w:t>
            </w:r>
          </w:p>
          <w:p w14:paraId="156544BB" w14:textId="11915CE9" w:rsidR="00EB64A5" w:rsidRDefault="00EB64A5" w:rsidP="00EB64A5">
            <w:pPr>
              <w:pStyle w:val="NoSpacing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  <w:shd w:val="clear" w:color="auto" w:fill="FFFFFF"/>
              </w:rPr>
              <w:t>LM/SSRP-15/2025</w:t>
            </w:r>
          </w:p>
        </w:tc>
      </w:tr>
    </w:tbl>
    <w:p w14:paraId="6A6DA9DA" w14:textId="77777777" w:rsidR="00A964C7" w:rsidRPr="00A964C7" w:rsidRDefault="00A964C7" w:rsidP="00530F6A">
      <w:pPr>
        <w:pStyle w:val="NoSpacing"/>
        <w:rPr>
          <w:rFonts w:ascii="Times New Roman" w:hAnsi="Times New Roman" w:cs="Times New Roman"/>
        </w:rPr>
      </w:pPr>
      <w:bookmarkStart w:id="0" w:name="_GoBack"/>
      <w:bookmarkEnd w:id="0"/>
    </w:p>
    <w:sectPr w:rsidR="00A964C7" w:rsidRPr="00A964C7" w:rsidSect="00434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64C7"/>
    <w:rsid w:val="000146FE"/>
    <w:rsid w:val="00024F69"/>
    <w:rsid w:val="000D6E91"/>
    <w:rsid w:val="000E7494"/>
    <w:rsid w:val="000F0B22"/>
    <w:rsid w:val="000F0D0D"/>
    <w:rsid w:val="00136C82"/>
    <w:rsid w:val="00137559"/>
    <w:rsid w:val="00163DC9"/>
    <w:rsid w:val="001762A9"/>
    <w:rsid w:val="001D4ACD"/>
    <w:rsid w:val="001F0BEE"/>
    <w:rsid w:val="002050D5"/>
    <w:rsid w:val="00291654"/>
    <w:rsid w:val="002A6120"/>
    <w:rsid w:val="002A63C8"/>
    <w:rsid w:val="002B1FCF"/>
    <w:rsid w:val="002B291C"/>
    <w:rsid w:val="002D518B"/>
    <w:rsid w:val="0036792B"/>
    <w:rsid w:val="00373959"/>
    <w:rsid w:val="00421D47"/>
    <w:rsid w:val="00421E49"/>
    <w:rsid w:val="004344ED"/>
    <w:rsid w:val="00493098"/>
    <w:rsid w:val="004B6AC8"/>
    <w:rsid w:val="005039B7"/>
    <w:rsid w:val="00530F6A"/>
    <w:rsid w:val="005319EB"/>
    <w:rsid w:val="00540C8A"/>
    <w:rsid w:val="00593814"/>
    <w:rsid w:val="005A0588"/>
    <w:rsid w:val="005B6861"/>
    <w:rsid w:val="005D7F02"/>
    <w:rsid w:val="005F0678"/>
    <w:rsid w:val="006461DF"/>
    <w:rsid w:val="00663EA5"/>
    <w:rsid w:val="006C01C5"/>
    <w:rsid w:val="006E0587"/>
    <w:rsid w:val="00747F74"/>
    <w:rsid w:val="00780301"/>
    <w:rsid w:val="00793EFE"/>
    <w:rsid w:val="007B72E2"/>
    <w:rsid w:val="007B7455"/>
    <w:rsid w:val="007C5727"/>
    <w:rsid w:val="007D2CBA"/>
    <w:rsid w:val="00812365"/>
    <w:rsid w:val="00850028"/>
    <w:rsid w:val="00873C3A"/>
    <w:rsid w:val="0087789C"/>
    <w:rsid w:val="00890D11"/>
    <w:rsid w:val="008C4B7B"/>
    <w:rsid w:val="008E3505"/>
    <w:rsid w:val="008E4E38"/>
    <w:rsid w:val="009157C2"/>
    <w:rsid w:val="00930DF0"/>
    <w:rsid w:val="00972910"/>
    <w:rsid w:val="00977135"/>
    <w:rsid w:val="00A503E6"/>
    <w:rsid w:val="00A532CF"/>
    <w:rsid w:val="00A64EC2"/>
    <w:rsid w:val="00A80FCD"/>
    <w:rsid w:val="00A964C7"/>
    <w:rsid w:val="00AB3C17"/>
    <w:rsid w:val="00AD5DA1"/>
    <w:rsid w:val="00B42E77"/>
    <w:rsid w:val="00B57C0B"/>
    <w:rsid w:val="00B871BD"/>
    <w:rsid w:val="00BA1736"/>
    <w:rsid w:val="00BC30FA"/>
    <w:rsid w:val="00BD41EB"/>
    <w:rsid w:val="00C07ED3"/>
    <w:rsid w:val="00C2184E"/>
    <w:rsid w:val="00C65134"/>
    <w:rsid w:val="00C865CC"/>
    <w:rsid w:val="00D87993"/>
    <w:rsid w:val="00D90EFC"/>
    <w:rsid w:val="00DD6F80"/>
    <w:rsid w:val="00E01681"/>
    <w:rsid w:val="00E06040"/>
    <w:rsid w:val="00E06D76"/>
    <w:rsid w:val="00E1343D"/>
    <w:rsid w:val="00E1763A"/>
    <w:rsid w:val="00E75F26"/>
    <w:rsid w:val="00EB64A5"/>
    <w:rsid w:val="00ED1436"/>
    <w:rsid w:val="00EE66B0"/>
    <w:rsid w:val="00EE7767"/>
    <w:rsid w:val="00F005F9"/>
    <w:rsid w:val="00F126DB"/>
    <w:rsid w:val="00F37B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7D61B"/>
  <w15:docId w15:val="{4C8A8C81-3689-494D-8E56-09DAB9C35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44ED"/>
    <w:rPr>
      <w:rFonts w:cs="Mangal"/>
    </w:rPr>
  </w:style>
  <w:style w:type="paragraph" w:styleId="Heading4">
    <w:name w:val="heading 4"/>
    <w:basedOn w:val="Normal"/>
    <w:link w:val="Heading4Char"/>
    <w:uiPriority w:val="9"/>
    <w:qFormat/>
    <w:rsid w:val="00EB64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IN" w:eastAsia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64C7"/>
    <w:pPr>
      <w:spacing w:after="0" w:line="240" w:lineRule="auto"/>
    </w:pPr>
    <w:rPr>
      <w:rFonts w:cs="Mangal"/>
    </w:rPr>
  </w:style>
  <w:style w:type="table" w:styleId="TableGrid">
    <w:name w:val="Table Grid"/>
    <w:basedOn w:val="TableNormal"/>
    <w:uiPriority w:val="59"/>
    <w:rsid w:val="00A964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A532CF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EB64A5"/>
    <w:rPr>
      <w:rFonts w:ascii="Times New Roman" w:eastAsia="Times New Roman" w:hAnsi="Times New Roman" w:cs="Times New Roman"/>
      <w:b/>
      <w:bCs/>
      <w:sz w:val="24"/>
      <w:szCs w:val="24"/>
      <w:lang w:val="en-IN" w:eastAsia="en-IN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EB64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4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9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5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2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1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nditapatra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akbhatnagar49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saviswanathan@yahoo.co.in" TargetMode="External"/><Relationship Id="rId11" Type="http://schemas.openxmlformats.org/officeDocument/2006/relationships/hyperlink" Target="https://links.rediff.com/cgi-bin/red.cgi?red=https%3A%2F%2Fsugarcane%2Eicar%2Egov%2Ein%2F&amp;isImage=0&amp;BlockImage=0&amp;rediffng=0&amp;rogue=dd02da5f8ca89701aca2e5acd70271fb2087647b&amp;rdf=VnAGcQVlVjJdclNzBDIBNlFq" TargetMode="External"/><Relationship Id="rId5" Type="http://schemas.openxmlformats.org/officeDocument/2006/relationships/hyperlink" Target="mailto:drsolomonsusil1952@gmail.com" TargetMode="External"/><Relationship Id="rId10" Type="http://schemas.openxmlformats.org/officeDocument/2006/relationships/hyperlink" Target="https://links.rediff.com/cgi-bin/red.cgi?red=http%3A%2F%2Fwww%2Eicar%2Eorg%2Ein%2F&amp;isImage=0&amp;BlockImage=0&amp;rediffng=0&amp;rogue=fdab658ba7777639f3839a15927d3c848a9c5d03&amp;rdf=X3lWIVIyVTEAL1JyAzUHMFFq" TargetMode="External"/><Relationship Id="rId4" Type="http://schemas.openxmlformats.org/officeDocument/2006/relationships/hyperlink" Target="mailto:sugartech@gmail.com" TargetMode="External"/><Relationship Id="rId9" Type="http://schemas.openxmlformats.org/officeDocument/2006/relationships/hyperlink" Target="mailto:gomathi_sbi@yahoo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8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Shruti</cp:lastModifiedBy>
  <cp:revision>53</cp:revision>
  <cp:lastPrinted>2023-09-19T06:17:00Z</cp:lastPrinted>
  <dcterms:created xsi:type="dcterms:W3CDTF">2022-12-05T05:09:00Z</dcterms:created>
  <dcterms:modified xsi:type="dcterms:W3CDTF">2025-11-07T10:55:00Z</dcterms:modified>
</cp:coreProperties>
</file>